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655AC" w:rsidRPr="005D0D4C" w:rsidRDefault="00C679E6" w:rsidP="00703B62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noProof/>
          <w:lang w:eastAsia="fr-FR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-125681</wp:posOffset>
            </wp:positionH>
            <wp:positionV relativeFrom="paragraph">
              <wp:posOffset>-337087</wp:posOffset>
            </wp:positionV>
            <wp:extent cx="1062404" cy="917071"/>
            <wp:effectExtent l="19050" t="0" r="4396" b="0"/>
            <wp:wrapNone/>
            <wp:docPr id="65208883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404" cy="917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D71AB9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             </w:t>
      </w:r>
      <w:r w:rsidR="006655AC" w:rsidRPr="005D0D4C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CENTRE </w:t>
      </w:r>
      <w:r w:rsidR="00D71AB9">
        <w:rPr>
          <w:rFonts w:ascii="Times New Roman" w:hAnsi="Times New Roman" w:cs="Times New Roman"/>
          <w:b/>
          <w:bCs/>
          <w:i/>
          <w:iCs/>
          <w:sz w:val="32"/>
          <w:szCs w:val="32"/>
        </w:rPr>
        <w:t>DE FORMATION DE FOOTBALL DEV AFRIKA</w:t>
      </w:r>
    </w:p>
    <w:p w:rsidR="006655AC" w:rsidRPr="00734002" w:rsidRDefault="00D71AB9" w:rsidP="00703B62">
      <w:pPr>
        <w:spacing w:after="0"/>
        <w:jc w:val="center"/>
        <w:rPr>
          <w:rFonts w:ascii="Times New Roman" w:hAnsi="Times New Roman" w:cs="Times New Roman"/>
          <w:b/>
          <w:i/>
          <w:sz w:val="22"/>
          <w:szCs w:val="22"/>
        </w:rPr>
      </w:pPr>
      <w:r w:rsidRPr="00734002">
        <w:rPr>
          <w:rFonts w:ascii="Times New Roman" w:hAnsi="Times New Roman" w:cs="Times New Roman"/>
          <w:b/>
          <w:i/>
          <w:sz w:val="22"/>
          <w:szCs w:val="22"/>
        </w:rPr>
        <w:t>NOUS FORMONS L’ELITE, AVEC HUMILITE ET AMBITION</w:t>
      </w:r>
      <w:r w:rsidR="00734002">
        <w:rPr>
          <w:rFonts w:ascii="Times New Roman" w:hAnsi="Times New Roman" w:cs="Times New Roman"/>
          <w:b/>
          <w:i/>
          <w:sz w:val="22"/>
          <w:szCs w:val="22"/>
        </w:rPr>
        <w:t> !</w:t>
      </w:r>
    </w:p>
    <w:p w:rsidR="00703B62" w:rsidRDefault="00703B62" w:rsidP="00703B62">
      <w:pPr>
        <w:spacing w:after="0"/>
        <w:jc w:val="center"/>
        <w:rPr>
          <w:rFonts w:ascii="Times New Roman" w:hAnsi="Times New Roman" w:cs="Times New Roman"/>
          <w:sz w:val="22"/>
          <w:szCs w:val="22"/>
        </w:rPr>
      </w:pPr>
    </w:p>
    <w:p w:rsidR="006655AC" w:rsidRDefault="00081BC0">
      <w:pPr>
        <w:rPr>
          <w:rFonts w:ascii="Times New Roman" w:hAnsi="Times New Roman" w:cs="Times New Roman"/>
          <w:sz w:val="22"/>
          <w:szCs w:val="22"/>
        </w:rPr>
      </w:pPr>
      <w:r>
        <w:rPr>
          <w:noProof/>
        </w:rPr>
        <w:pict w14:anchorId="6FCEDA27">
          <v:rect id="Rectangle 12" o:spid="_x0000_s1031" style="position:absolute;margin-left:4.15pt;margin-top:17.3pt;width:490.15pt;height:25.3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" strokeweight="1pt"/>
        </w:pict>
      </w:r>
    </w:p>
    <w:p w:rsidR="006655AC" w:rsidRPr="006655AC" w:rsidRDefault="006655AC" w:rsidP="006655A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655AC">
        <w:rPr>
          <w:rFonts w:ascii="Times New Roman" w:hAnsi="Times New Roman" w:cs="Times New Roman"/>
          <w:b/>
          <w:bCs/>
          <w:sz w:val="28"/>
          <w:szCs w:val="28"/>
        </w:rPr>
        <w:t xml:space="preserve">FORMULAIRE D’INSCRIPTION D’ACCES AU CENTRE </w:t>
      </w:r>
    </w:p>
    <w:p w:rsidR="006655AC" w:rsidRPr="006655AC" w:rsidRDefault="006655AC">
      <w:pPr>
        <w:rPr>
          <w:rFonts w:ascii="Times New Roman" w:hAnsi="Times New Roman" w:cs="Times New Roman"/>
          <w:sz w:val="2"/>
          <w:szCs w:val="2"/>
        </w:rPr>
      </w:pPr>
    </w:p>
    <w:p w:rsidR="006655AC" w:rsidRDefault="006655AC" w:rsidP="006655AC">
      <w:pPr>
        <w:spacing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Enregistrez le formulaire avant de le remplir, ou imprimez-le si vous souhaitez le remplir sous forme manuscrite. </w:t>
      </w:r>
    </w:p>
    <w:p w:rsidR="006655AC" w:rsidRDefault="00962BEF" w:rsidP="006655AC">
      <w:pPr>
        <w:spacing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Le </w:t>
      </w:r>
      <w:r w:rsidR="006655AC">
        <w:rPr>
          <w:rFonts w:ascii="Times New Roman" w:hAnsi="Times New Roman" w:cs="Times New Roman"/>
          <w:sz w:val="22"/>
          <w:szCs w:val="22"/>
        </w:rPr>
        <w:t xml:space="preserve">formulaire d’inscription doit être </w:t>
      </w:r>
      <w:r w:rsidR="006655AC" w:rsidRPr="00D71AB9">
        <w:rPr>
          <w:rFonts w:ascii="Times New Roman" w:hAnsi="Times New Roman" w:cs="Times New Roman"/>
          <w:sz w:val="22"/>
          <w:szCs w:val="22"/>
        </w:rPr>
        <w:t>rempli et signé par les parents</w:t>
      </w:r>
      <w:r w:rsidR="006655AC">
        <w:rPr>
          <w:rFonts w:ascii="Times New Roman" w:hAnsi="Times New Roman" w:cs="Times New Roman"/>
          <w:sz w:val="22"/>
          <w:szCs w:val="22"/>
        </w:rPr>
        <w:t xml:space="preserve"> (ou par </w:t>
      </w:r>
      <w:r w:rsidR="000C2C81">
        <w:rPr>
          <w:rFonts w:ascii="Times New Roman" w:hAnsi="Times New Roman" w:cs="Times New Roman"/>
          <w:sz w:val="22"/>
          <w:szCs w:val="22"/>
        </w:rPr>
        <w:t>l’un des</w:t>
      </w:r>
      <w:r w:rsidR="006655AC">
        <w:rPr>
          <w:rFonts w:ascii="Times New Roman" w:hAnsi="Times New Roman" w:cs="Times New Roman"/>
          <w:sz w:val="22"/>
          <w:szCs w:val="22"/>
        </w:rPr>
        <w:t xml:space="preserve"> parent</w:t>
      </w:r>
      <w:r w:rsidR="000C2C81">
        <w:rPr>
          <w:rFonts w:ascii="Times New Roman" w:hAnsi="Times New Roman" w:cs="Times New Roman"/>
          <w:sz w:val="22"/>
          <w:szCs w:val="22"/>
        </w:rPr>
        <w:t>s</w:t>
      </w:r>
      <w:r w:rsidR="006655AC">
        <w:rPr>
          <w:rFonts w:ascii="Times New Roman" w:hAnsi="Times New Roman" w:cs="Times New Roman"/>
          <w:sz w:val="22"/>
          <w:szCs w:val="22"/>
        </w:rPr>
        <w:t>).</w:t>
      </w:r>
    </w:p>
    <w:p w:rsidR="006655AC" w:rsidRDefault="00D71AB9" w:rsidP="006655AC">
      <w:pPr>
        <w:spacing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Le renvoyer à la D</w:t>
      </w:r>
      <w:r w:rsidR="006655AC">
        <w:rPr>
          <w:rFonts w:ascii="Times New Roman" w:hAnsi="Times New Roman" w:cs="Times New Roman"/>
          <w:sz w:val="22"/>
          <w:szCs w:val="22"/>
        </w:rPr>
        <w:t>irection.</w:t>
      </w:r>
    </w:p>
    <w:p w:rsidR="006655AC" w:rsidRDefault="006655AC" w:rsidP="006655AC">
      <w:pPr>
        <w:spacing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Contacts : 27</w:t>
      </w:r>
      <w:r w:rsidR="00564F5E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22</w:t>
      </w:r>
      <w:r w:rsidR="00564F5E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52</w:t>
      </w:r>
      <w:r w:rsidR="00564F5E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79</w:t>
      </w:r>
      <w:r w:rsidR="00564F5E">
        <w:rPr>
          <w:rFonts w:ascii="Times New Roman" w:hAnsi="Times New Roman" w:cs="Times New Roman"/>
          <w:sz w:val="22"/>
          <w:szCs w:val="22"/>
        </w:rPr>
        <w:t xml:space="preserve"> 88</w:t>
      </w:r>
      <w:r>
        <w:rPr>
          <w:rFonts w:ascii="Times New Roman" w:hAnsi="Times New Roman" w:cs="Times New Roman"/>
          <w:sz w:val="22"/>
          <w:szCs w:val="22"/>
        </w:rPr>
        <w:t xml:space="preserve"> / 07 08 14 58 30</w:t>
      </w:r>
    </w:p>
    <w:p w:rsidR="006655AC" w:rsidRDefault="00081BC0">
      <w:pPr>
        <w:rPr>
          <w:rFonts w:ascii="Times New Roman" w:hAnsi="Times New Roman" w:cs="Times New Roman"/>
          <w:sz w:val="22"/>
          <w:szCs w:val="22"/>
        </w:rPr>
      </w:pPr>
      <w:r>
        <w:rPr>
          <w:noProof/>
        </w:rPr>
        <w:pict w14:anchorId="0249B480"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.45pt;margin-top:14.8pt;width:490.15pt;height:110.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" strokeweight=".5pt">
            <v:textbox>
              <w:txbxContent>
                <w:p w:rsidR="003F70E1" w:rsidRPr="00D71AB9" w:rsidRDefault="003F70E1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 w:rsidRPr="008E115C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2"/>
                      <w:szCs w:val="22"/>
                    </w:rPr>
                    <w:t xml:space="preserve">Informations sur le </w:t>
                  </w:r>
                  <w:r w:rsidRPr="00D71AB9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2"/>
                      <w:szCs w:val="22"/>
                    </w:rPr>
                    <w:t>joueur</w:t>
                  </w:r>
                </w:p>
                <w:p w:rsidR="003F70E1" w:rsidRPr="008E115C" w:rsidRDefault="00D157F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Nom de famille :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………………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>...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……………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3F70E1" w:rsidRP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Prénom :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3F70E1" w:rsidRP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……………………………</w:t>
                  </w:r>
                  <w:r w:rsid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… </w:t>
                  </w:r>
                  <w:r w:rsidR="003F70E1" w:rsidRP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Masculin</w:t>
                  </w:r>
                  <w:r w:rsidR="009E0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9E0392">
                    <w:rPr>
                      <w:noProof/>
                    </w:rPr>
                    <w:drawing>
                      <wp:inline distT="0" distB="0" distL="0" distR="0" wp14:anchorId="434F2010" wp14:editId="4D8DDB28">
                        <wp:extent cx="88900" cy="88900"/>
                        <wp:effectExtent l="0" t="0" r="0" b="0"/>
                        <wp:docPr id="120191669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91197361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8900" cy="88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9E0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</w:r>
                  <w:r w:rsidR="003F70E1" w:rsidRP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Féminin</w:t>
                  </w:r>
                  <w:r w:rsidR="009E0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9E0392">
                    <w:rPr>
                      <w:noProof/>
                    </w:rPr>
                    <w:drawing>
                      <wp:inline distT="0" distB="0" distL="0" distR="0" wp14:anchorId="434F2010" wp14:editId="4D8DDB28">
                        <wp:extent cx="88900" cy="88900"/>
                        <wp:effectExtent l="0" t="0" r="0" b="0"/>
                        <wp:docPr id="133926211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91197361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8900" cy="88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F70E1" w:rsidRP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  <w:p w:rsidR="003F70E1" w:rsidRPr="008E115C" w:rsidRDefault="003F70E1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Nationalité :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…………………</w:t>
                  </w:r>
                  <w:r w:rsid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</w:t>
                  </w:r>
                  <w:proofErr w:type="gramStart"/>
                  <w:r w:rsid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…….</w:t>
                  </w:r>
                  <w:proofErr w:type="gramEnd"/>
                  <w:r w:rsid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  <w:r w:rsidRP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Date de naissance :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</w:t>
                  </w:r>
                  <w:r w:rsid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/…….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/……</w:t>
                  </w:r>
                  <w:r w:rsid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</w:t>
                  </w:r>
                  <w:r w:rsidRP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Age du joueur :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</w:t>
                  </w:r>
                  <w:proofErr w:type="gramStart"/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…….</w:t>
                  </w:r>
                  <w:proofErr w:type="gramEnd"/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>.…</w:t>
                  </w:r>
                  <w:r w:rsidRP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</w:t>
                  </w:r>
                  <w:r w:rsid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..</w:t>
                  </w:r>
                  <w:r w:rsidRP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….</w:t>
                  </w:r>
                </w:p>
                <w:p w:rsidR="003F70E1" w:rsidRPr="008E115C" w:rsidRDefault="003F70E1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Adresse : ………</w:t>
                  </w:r>
                  <w:r w:rsid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</w:t>
                  </w:r>
                  <w:proofErr w:type="gramStart"/>
                  <w:r w:rsid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…….</w:t>
                  </w:r>
                  <w:proofErr w:type="gramEnd"/>
                  <w:r w:rsid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  <w:r w:rsidRP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…………</w:t>
                  </w:r>
                  <w:r w:rsid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</w:t>
                  </w:r>
                  <w:r w:rsidRP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… 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>C</w:t>
                  </w:r>
                  <w:r w:rsidRP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ode</w:t>
                  </w:r>
                  <w:r w:rsidR="0073400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postal :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……………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V</w:t>
                  </w:r>
                  <w:r w:rsidRP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ille :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……………</w:t>
                  </w:r>
                  <w:r w:rsid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</w:t>
                  </w:r>
                  <w:r w:rsidRP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Pays :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...</w:t>
                  </w:r>
                  <w:r w:rsidRP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</w:t>
                  </w:r>
                  <w:proofErr w:type="gramStart"/>
                  <w:r w:rsid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…….</w:t>
                  </w:r>
                  <w:proofErr w:type="gramEnd"/>
                  <w:r w:rsidRP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………</w:t>
                  </w:r>
                  <w:r w:rsidR="00D157F8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  <w:p w:rsidR="003F70E1" w:rsidRPr="008E115C" w:rsidRDefault="003F70E1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Mobile : ……………………………</w:t>
                  </w:r>
                  <w:r w:rsid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………</w:t>
                  </w:r>
                  <w:r w:rsidR="00D157F8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……….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E-mail :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…………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>...</w:t>
                  </w:r>
                  <w:r w:rsidRP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……………</w:t>
                  </w:r>
                  <w:proofErr w:type="gramStart"/>
                  <w:r w:rsidRP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……</w:t>
                  </w:r>
                  <w:r w:rsid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  <w:proofErr w:type="gramEnd"/>
                  <w:r w:rsid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  <w:r w:rsidR="00D157F8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</w:t>
                  </w:r>
                  <w:r w:rsidRPr="008E11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………………………</w:t>
                  </w:r>
                  <w:r w:rsidR="00D157F8">
                    <w:rPr>
                      <w:rFonts w:ascii="Times New Roman" w:hAnsi="Times New Roman" w:cs="Times New Roman"/>
                      <w:sz w:val="20"/>
                      <w:szCs w:val="20"/>
                    </w:rPr>
                    <w:t>..</w:t>
                  </w:r>
                </w:p>
                <w:p w:rsidR="003F70E1" w:rsidRDefault="003F70E1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3F70E1" w:rsidRDefault="003F70E1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3F70E1" w:rsidRDefault="003F70E1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3F70E1" w:rsidRPr="003F70E1" w:rsidRDefault="003F70E1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3F70E1" w:rsidRDefault="003F70E1">
                  <w:pPr>
                    <w:rPr>
                      <w:sz w:val="20"/>
                      <w:szCs w:val="20"/>
                    </w:rPr>
                  </w:pPr>
                </w:p>
                <w:p w:rsidR="003F70E1" w:rsidRDefault="003F70E1">
                  <w:pPr>
                    <w:rPr>
                      <w:sz w:val="20"/>
                      <w:szCs w:val="20"/>
                    </w:rPr>
                  </w:pPr>
                </w:p>
                <w:p w:rsidR="003F70E1" w:rsidRPr="003F70E1" w:rsidRDefault="003F70E1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6655AC" w:rsidRDefault="006655AC">
      <w:pPr>
        <w:rPr>
          <w:rFonts w:ascii="Times New Roman" w:hAnsi="Times New Roman" w:cs="Times New Roman"/>
          <w:sz w:val="22"/>
          <w:szCs w:val="22"/>
        </w:rPr>
      </w:pPr>
    </w:p>
    <w:p w:rsidR="006655AC" w:rsidRDefault="000C2C81" w:rsidP="000C2C81">
      <w:pPr>
        <w:tabs>
          <w:tab w:val="left" w:pos="1577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6655AC" w:rsidRDefault="006655AC" w:rsidP="000C2C81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6655AC" w:rsidRDefault="006655AC">
      <w:pPr>
        <w:rPr>
          <w:rFonts w:ascii="Times New Roman" w:hAnsi="Times New Roman" w:cs="Times New Roman"/>
          <w:sz w:val="22"/>
          <w:szCs w:val="22"/>
        </w:rPr>
      </w:pPr>
    </w:p>
    <w:p w:rsidR="006655AC" w:rsidRDefault="006655AC">
      <w:pPr>
        <w:rPr>
          <w:rFonts w:ascii="Times New Roman" w:hAnsi="Times New Roman" w:cs="Times New Roman"/>
          <w:sz w:val="22"/>
          <w:szCs w:val="22"/>
        </w:rPr>
      </w:pPr>
    </w:p>
    <w:p w:rsidR="006655AC" w:rsidRDefault="00081BC0">
      <w:pPr>
        <w:rPr>
          <w:rFonts w:ascii="Times New Roman" w:hAnsi="Times New Roman" w:cs="Times New Roman"/>
          <w:sz w:val="22"/>
          <w:szCs w:val="22"/>
        </w:rPr>
      </w:pPr>
      <w:r>
        <w:rPr>
          <w:noProof/>
        </w:rPr>
        <w:pict w14:anchorId="6C998D06">
          <v:shape id="Zone de texte 2" o:spid="_x0000_s1029" type="#_x0000_t202" style="position:absolute;margin-left:1.6pt;margin-top:4.8pt;width:490.15pt;height:21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" strokeweight=".5pt">
            <v:textbox>
              <w:txbxContent>
                <w:p w:rsidR="006655AC" w:rsidRPr="003F70E1" w:rsidRDefault="006655AC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2"/>
                      <w:szCs w:val="22"/>
                      <w:u w:val="single"/>
                    </w:rPr>
                  </w:pPr>
                  <w:r w:rsidRPr="003F70E1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2"/>
                      <w:szCs w:val="22"/>
                    </w:rPr>
                    <w:t xml:space="preserve">Informations sur </w:t>
                  </w:r>
                  <w:r w:rsidR="003F70E1" w:rsidRPr="003F70E1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2"/>
                      <w:szCs w:val="22"/>
                    </w:rPr>
                    <w:t xml:space="preserve">les </w:t>
                  </w:r>
                  <w:r w:rsidR="003F70E1" w:rsidRPr="00D71AB9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2"/>
                      <w:szCs w:val="22"/>
                    </w:rPr>
                    <w:t>parents</w:t>
                  </w:r>
                </w:p>
                <w:p w:rsidR="003F70E1" w:rsidRPr="003F70E1" w:rsidRDefault="003F70E1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F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Nom du père :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3F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…………………………………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3F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Prénom</w:t>
                  </w:r>
                  <w:r w:rsidR="00734002">
                    <w:rPr>
                      <w:rFonts w:ascii="Times New Roman" w:hAnsi="Times New Roman" w:cs="Times New Roman"/>
                      <w:sz w:val="20"/>
                      <w:szCs w:val="20"/>
                    </w:rPr>
                    <w:t>s</w:t>
                  </w:r>
                  <w:r w:rsidRPr="003F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: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3F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…………………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…………</w:t>
                  </w:r>
                  <w:r w:rsidRPr="003F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……………… </w:t>
                  </w:r>
                </w:p>
                <w:p w:rsidR="003F70E1" w:rsidRPr="003F70E1" w:rsidRDefault="003F70E1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F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Téléphone mobile :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3F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………………………………………………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>. V</w:t>
                  </w:r>
                  <w:r w:rsidRPr="003F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it avec l’enfant : </w:t>
                  </w:r>
                  <w:r w:rsidR="009E0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oui </w:t>
                  </w:r>
                  <w:r w:rsidR="009E0392">
                    <w:rPr>
                      <w:noProof/>
                    </w:rPr>
                    <w:drawing>
                      <wp:inline distT="0" distB="0" distL="0" distR="0" wp14:anchorId="18774D2E" wp14:editId="33D8966F">
                        <wp:extent cx="88900" cy="88900"/>
                        <wp:effectExtent l="0" t="0" r="0" b="0"/>
                        <wp:docPr id="1755791825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91197361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8900" cy="88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9E0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</w:t>
                  </w:r>
                  <w:r w:rsidR="009E0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>n</w:t>
                  </w:r>
                  <w:r w:rsidR="009E0392" w:rsidRPr="003F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on</w:t>
                  </w:r>
                  <w:r w:rsidR="009E0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9E0392">
                    <w:rPr>
                      <w:noProof/>
                    </w:rPr>
                    <w:drawing>
                      <wp:inline distT="0" distB="0" distL="0" distR="0" wp14:anchorId="170FE70F" wp14:editId="581FEFE8">
                        <wp:extent cx="88900" cy="88900"/>
                        <wp:effectExtent l="0" t="0" r="0" b="0"/>
                        <wp:docPr id="1144766053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66537699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8900" cy="88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F70E1" w:rsidRDefault="003F70E1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Adresse E-mail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 :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……………………………………………………………………………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... </w:t>
                  </w:r>
                  <w:r w:rsidR="00FD6C55">
                    <w:rPr>
                      <w:rFonts w:ascii="Times New Roman" w:hAnsi="Times New Roman" w:cs="Times New Roman"/>
                      <w:sz w:val="20"/>
                      <w:szCs w:val="20"/>
                    </w:rPr>
                    <w:t>Signature 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: </w:t>
                  </w:r>
                </w:p>
                <w:p w:rsidR="008E115C" w:rsidRPr="008E115C" w:rsidRDefault="008E115C">
                  <w:pPr>
                    <w:rPr>
                      <w:rFonts w:ascii="Times New Roman" w:hAnsi="Times New Roman" w:cs="Times New Roman"/>
                      <w:sz w:val="4"/>
                      <w:szCs w:val="4"/>
                    </w:rPr>
                  </w:pPr>
                </w:p>
                <w:p w:rsidR="008E115C" w:rsidRPr="003F70E1" w:rsidRDefault="008E115C" w:rsidP="008E115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F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Nom </w:t>
                  </w:r>
                  <w:r w:rsidR="004D1A73" w:rsidRPr="003F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de la</w:t>
                  </w:r>
                  <w:r w:rsidR="0073400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m</w:t>
                  </w:r>
                  <w:r w:rsidRPr="003F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ère :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3F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…………………………………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3F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Prénom</w:t>
                  </w:r>
                  <w:r w:rsidR="00734002">
                    <w:rPr>
                      <w:rFonts w:ascii="Times New Roman" w:hAnsi="Times New Roman" w:cs="Times New Roman"/>
                      <w:sz w:val="20"/>
                      <w:szCs w:val="20"/>
                    </w:rPr>
                    <w:t>s</w:t>
                  </w:r>
                  <w:r w:rsidRPr="003F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: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3F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…………………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…………</w:t>
                  </w:r>
                  <w:r w:rsidRPr="003F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………</w:t>
                  </w:r>
                  <w:proofErr w:type="gramStart"/>
                  <w:r w:rsidRPr="003F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……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  <w:proofErr w:type="gramEnd"/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  <w:r w:rsidRPr="003F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  <w:p w:rsidR="008E115C" w:rsidRPr="003F70E1" w:rsidRDefault="008E115C" w:rsidP="008E115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F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Télép</w:t>
                  </w:r>
                  <w:r w:rsidR="001E0808">
                    <w:rPr>
                      <w:rFonts w:ascii="Times New Roman" w:hAnsi="Times New Roman" w:cs="Times New Roman"/>
                      <w:sz w:val="20"/>
                      <w:szCs w:val="20"/>
                    </w:rPr>
                    <w:t>hone mobile :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1E0808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……………………………………………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V</w:t>
                  </w:r>
                  <w:r w:rsidR="001E0808">
                    <w:rPr>
                      <w:rFonts w:ascii="Times New Roman" w:hAnsi="Times New Roman" w:cs="Times New Roman"/>
                      <w:sz w:val="20"/>
                      <w:szCs w:val="20"/>
                    </w:rPr>
                    <w:t>it avec l’enfant : oui</w:t>
                  </w:r>
                  <w:r w:rsidR="009E0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9E0392">
                    <w:rPr>
                      <w:noProof/>
                    </w:rPr>
                    <w:drawing>
                      <wp:inline distT="0" distB="0" distL="0" distR="0" wp14:anchorId="25145D25" wp14:editId="30CCBB79">
                        <wp:extent cx="88900" cy="88900"/>
                        <wp:effectExtent l="0" t="0" r="0" b="0"/>
                        <wp:docPr id="1391197361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91197361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8900" cy="88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9E0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 xml:space="preserve">   </w:t>
                  </w:r>
                  <w:r w:rsidR="001E0808">
                    <w:rPr>
                      <w:rFonts w:ascii="Times New Roman" w:hAnsi="Times New Roman" w:cs="Times New Roman"/>
                      <w:sz w:val="20"/>
                      <w:szCs w:val="20"/>
                    </w:rPr>
                    <w:t>n</w:t>
                  </w:r>
                  <w:r w:rsidRPr="003F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on</w:t>
                  </w:r>
                  <w:r w:rsidR="009E039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9E0392">
                    <w:rPr>
                      <w:noProof/>
                    </w:rPr>
                    <w:drawing>
                      <wp:inline distT="0" distB="0" distL="0" distR="0" wp14:anchorId="7585346E" wp14:editId="3F952CB6">
                        <wp:extent cx="88900" cy="88900"/>
                        <wp:effectExtent l="0" t="0" r="0" b="0"/>
                        <wp:docPr id="1866537699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66537699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8900" cy="88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E115C" w:rsidRDefault="008E115C" w:rsidP="008E115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Adresse E-mail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 :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……………………………………………………………………………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... </w:t>
                  </w:r>
                  <w:r w:rsidR="00FD6C55">
                    <w:rPr>
                      <w:rFonts w:ascii="Times New Roman" w:hAnsi="Times New Roman" w:cs="Times New Roman"/>
                      <w:sz w:val="20"/>
                      <w:szCs w:val="20"/>
                    </w:rPr>
                    <w:t>Signature 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: </w:t>
                  </w:r>
                </w:p>
                <w:p w:rsidR="008E115C" w:rsidRDefault="008E115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A559F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Profession d’un des parents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 :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…………………………………………………………………………………………</w:t>
                  </w:r>
                </w:p>
                <w:p w:rsidR="008E115C" w:rsidRPr="003F70E1" w:rsidRDefault="008E115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A559F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Contact en cas d’urgence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 : Nom et téléphone :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……………………………………………………………</w:t>
                  </w:r>
                  <w:r w:rsidR="00EA559F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…………</w:t>
                  </w:r>
                  <w:r w:rsidR="000C2C81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xbxContent>
            </v:textbox>
          </v:shape>
        </w:pict>
      </w:r>
    </w:p>
    <w:p w:rsidR="006655AC" w:rsidRDefault="006655AC">
      <w:pPr>
        <w:rPr>
          <w:rFonts w:ascii="Times New Roman" w:hAnsi="Times New Roman" w:cs="Times New Roman"/>
          <w:sz w:val="22"/>
          <w:szCs w:val="22"/>
        </w:rPr>
      </w:pPr>
    </w:p>
    <w:p w:rsidR="006655AC" w:rsidRDefault="00081BC0">
      <w:pPr>
        <w:rPr>
          <w:rFonts w:ascii="Times New Roman" w:hAnsi="Times New Roman" w:cs="Times New Roman"/>
          <w:sz w:val="22"/>
          <w:szCs w:val="22"/>
        </w:rPr>
      </w:pPr>
      <w:r>
        <w:rPr>
          <w:noProof/>
        </w:rPr>
        <w:pict w14:anchorId="71F7534D">
          <v:rect id="Rectangle 3" o:spid="_x0000_s1028" style="position:absolute;margin-left:425.45pt;margin-top:1.7pt;width:60.95pt;height:36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" strokeweight=".25pt"/>
        </w:pict>
      </w:r>
    </w:p>
    <w:p w:rsidR="006655AC" w:rsidRDefault="006655AC">
      <w:pPr>
        <w:rPr>
          <w:rFonts w:ascii="Times New Roman" w:hAnsi="Times New Roman" w:cs="Times New Roman"/>
          <w:sz w:val="22"/>
          <w:szCs w:val="22"/>
        </w:rPr>
      </w:pPr>
    </w:p>
    <w:p w:rsidR="006655AC" w:rsidRDefault="006655AC">
      <w:pPr>
        <w:rPr>
          <w:rFonts w:ascii="Times New Roman" w:hAnsi="Times New Roman" w:cs="Times New Roman"/>
          <w:sz w:val="22"/>
          <w:szCs w:val="22"/>
        </w:rPr>
      </w:pPr>
    </w:p>
    <w:p w:rsidR="006655AC" w:rsidRDefault="00081BC0">
      <w:pPr>
        <w:rPr>
          <w:rFonts w:ascii="Times New Roman" w:hAnsi="Times New Roman" w:cs="Times New Roman"/>
          <w:sz w:val="22"/>
          <w:szCs w:val="22"/>
        </w:rPr>
      </w:pPr>
      <w:r>
        <w:rPr>
          <w:noProof/>
        </w:rPr>
        <w:pict w14:anchorId="7AB1779B">
          <v:rect id="_x0000_s1027" style="position:absolute;margin-left:425.65pt;margin-top:6.45pt;width:60.95pt;height:3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" strokeweight=".25pt"/>
        </w:pict>
      </w:r>
    </w:p>
    <w:p w:rsidR="006655AC" w:rsidRDefault="006655AC">
      <w:pPr>
        <w:rPr>
          <w:rFonts w:ascii="Times New Roman" w:hAnsi="Times New Roman" w:cs="Times New Roman"/>
          <w:sz w:val="22"/>
          <w:szCs w:val="22"/>
        </w:rPr>
      </w:pPr>
    </w:p>
    <w:p w:rsidR="006655AC" w:rsidRDefault="006655AC">
      <w:pPr>
        <w:rPr>
          <w:rFonts w:ascii="Times New Roman" w:hAnsi="Times New Roman" w:cs="Times New Roman"/>
          <w:sz w:val="22"/>
          <w:szCs w:val="22"/>
        </w:rPr>
      </w:pPr>
    </w:p>
    <w:p w:rsidR="006655AC" w:rsidRDefault="006655AC">
      <w:pPr>
        <w:rPr>
          <w:rFonts w:ascii="Times New Roman" w:hAnsi="Times New Roman" w:cs="Times New Roman"/>
          <w:sz w:val="22"/>
          <w:szCs w:val="22"/>
        </w:rPr>
      </w:pPr>
    </w:p>
    <w:p w:rsidR="006655AC" w:rsidRDefault="006655AC">
      <w:pPr>
        <w:rPr>
          <w:rFonts w:ascii="Times New Roman" w:hAnsi="Times New Roman" w:cs="Times New Roman"/>
          <w:sz w:val="22"/>
          <w:szCs w:val="22"/>
        </w:rPr>
      </w:pPr>
    </w:p>
    <w:p w:rsidR="006655AC" w:rsidRDefault="00081BC0">
      <w:pPr>
        <w:rPr>
          <w:rFonts w:ascii="Times New Roman" w:hAnsi="Times New Roman" w:cs="Times New Roman"/>
          <w:sz w:val="22"/>
          <w:szCs w:val="22"/>
        </w:rPr>
      </w:pPr>
      <w:r>
        <w:rPr>
          <w:noProof/>
        </w:rPr>
        <w:pict w14:anchorId="05AE9022">
          <v:shape id="_x0000_s1026" type="#_x0000_t202" style="position:absolute;margin-left:1.85pt;margin-top:2.65pt;width:490.15pt;height:144.45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" strokeweight=".5pt">
            <v:textbox>
              <w:txbxContent>
                <w:p w:rsidR="008E115C" w:rsidRPr="008E115C" w:rsidRDefault="008E115C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2"/>
                      <w:szCs w:val="22"/>
                      <w:u w:val="single"/>
                    </w:rPr>
                  </w:pPr>
                  <w:r w:rsidRPr="008E115C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2"/>
                      <w:szCs w:val="22"/>
                    </w:rPr>
                    <w:t xml:space="preserve">Informations </w:t>
                  </w:r>
                  <w:r w:rsidR="00FD6C55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2"/>
                      <w:szCs w:val="22"/>
                    </w:rPr>
                    <w:t>académiques</w:t>
                  </w:r>
                </w:p>
                <w:p w:rsidR="008E115C" w:rsidRPr="00CE457B" w:rsidRDefault="00FD6C55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E457B"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  <w:t>Niveau en français</w:t>
                  </w:r>
                  <w:r w:rsidR="009E0392"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  <w:t> :</w:t>
                  </w:r>
                  <w:r w:rsidR="009E0392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="001E0808">
                    <w:rPr>
                      <w:rFonts w:ascii="Times New Roman" w:hAnsi="Times New Roman" w:cs="Times New Roman"/>
                      <w:sz w:val="16"/>
                      <w:szCs w:val="16"/>
                    </w:rPr>
                    <w:t>Courant</w:t>
                  </w:r>
                  <w:r w:rsidR="009E0392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="009E0392">
                    <w:rPr>
                      <w:noProof/>
                    </w:rPr>
                    <w:drawing>
                      <wp:inline distT="0" distB="0" distL="0" distR="0" wp14:anchorId="2BA3F8EF" wp14:editId="0AF4D2D4">
                        <wp:extent cx="88900" cy="88900"/>
                        <wp:effectExtent l="0" t="0" r="0" b="0"/>
                        <wp:docPr id="1623084065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23084065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8900" cy="88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1E0808">
                    <w:rPr>
                      <w:rFonts w:ascii="Times New Roman" w:hAnsi="Times New Roman" w:cs="Times New Roman"/>
                      <w:sz w:val="16"/>
                      <w:szCs w:val="16"/>
                    </w:rPr>
                    <w:tab/>
                    <w:t xml:space="preserve">   </w:t>
                  </w:r>
                  <w:r w:rsidR="009E0392">
                    <w:rPr>
                      <w:rFonts w:ascii="Times New Roman" w:hAnsi="Times New Roman" w:cs="Times New Roman"/>
                      <w:sz w:val="16"/>
                      <w:szCs w:val="16"/>
                    </w:rPr>
                    <w:t>I</w:t>
                  </w:r>
                  <w:r w:rsidRPr="00CE45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ntermédiaire</w:t>
                  </w:r>
                  <w:r w:rsidR="009E0392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="009E0392">
                    <w:rPr>
                      <w:noProof/>
                    </w:rPr>
                    <w:drawing>
                      <wp:inline distT="0" distB="0" distL="0" distR="0" wp14:anchorId="00CC694D" wp14:editId="6EDAD1FB">
                        <wp:extent cx="88900" cy="88900"/>
                        <wp:effectExtent l="0" t="0" r="0" b="0"/>
                        <wp:docPr id="1606083077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06083077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8900" cy="88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9E0392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="009E0392">
                    <w:rPr>
                      <w:rFonts w:ascii="Times New Roman" w:hAnsi="Times New Roman" w:cs="Times New Roman"/>
                      <w:sz w:val="16"/>
                      <w:szCs w:val="16"/>
                    </w:rPr>
                    <w:tab/>
                    <w:t>D</w:t>
                  </w:r>
                  <w:r w:rsidR="00D71AB9">
                    <w:rPr>
                      <w:rFonts w:ascii="Times New Roman" w:hAnsi="Times New Roman" w:cs="Times New Roman"/>
                      <w:sz w:val="16"/>
                      <w:szCs w:val="16"/>
                    </w:rPr>
                    <w:t>ébutant</w:t>
                  </w:r>
                  <w:r w:rsidR="009E0392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="009E0392">
                    <w:rPr>
                      <w:noProof/>
                    </w:rPr>
                    <w:drawing>
                      <wp:inline distT="0" distB="0" distL="0" distR="0" wp14:anchorId="35CE3940" wp14:editId="4B9B81EF">
                        <wp:extent cx="88900" cy="88900"/>
                        <wp:effectExtent l="0" t="0" r="0" b="0"/>
                        <wp:docPr id="1328645406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28645406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8900" cy="88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9E0392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| </w:t>
                  </w:r>
                  <w:r w:rsidRPr="00CE457B"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  <w:t>Niveau en anglais</w:t>
                  </w:r>
                  <w:r w:rsidRPr="00CE45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 </w:t>
                  </w:r>
                  <w:r w:rsidR="001E0808" w:rsidRPr="00CE45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:</w:t>
                  </w:r>
                  <w:r w:rsidR="001E0808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Courant</w:t>
                  </w:r>
                  <w:r w:rsidR="009E0392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="009E0392">
                    <w:rPr>
                      <w:noProof/>
                    </w:rPr>
                    <w:drawing>
                      <wp:inline distT="0" distB="0" distL="0" distR="0" wp14:anchorId="1EEB67C4" wp14:editId="24EB9783">
                        <wp:extent cx="88900" cy="88900"/>
                        <wp:effectExtent l="0" t="0" r="0" b="0"/>
                        <wp:docPr id="1629955917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29955917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8900" cy="88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9E0392">
                    <w:rPr>
                      <w:rFonts w:ascii="Times New Roman" w:hAnsi="Times New Roman" w:cs="Times New Roman"/>
                      <w:sz w:val="16"/>
                      <w:szCs w:val="16"/>
                    </w:rPr>
                    <w:tab/>
                    <w:t>I</w:t>
                  </w:r>
                  <w:r w:rsidR="00CE457B" w:rsidRPr="00CE45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ntermédiaire</w:t>
                  </w:r>
                  <w:r w:rsidR="009E0392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="009E0392">
                    <w:rPr>
                      <w:noProof/>
                    </w:rPr>
                    <w:drawing>
                      <wp:inline distT="0" distB="0" distL="0" distR="0" wp14:anchorId="56DAD808" wp14:editId="71CA345F">
                        <wp:extent cx="88900" cy="88900"/>
                        <wp:effectExtent l="0" t="0" r="0" b="0"/>
                        <wp:docPr id="1049583021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49583021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8900" cy="88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9E0392">
                    <w:rPr>
                      <w:rFonts w:ascii="Times New Roman" w:hAnsi="Times New Roman" w:cs="Times New Roman"/>
                      <w:sz w:val="16"/>
                      <w:szCs w:val="16"/>
                    </w:rPr>
                    <w:tab/>
                    <w:t>D</w:t>
                  </w:r>
                  <w:r w:rsidR="00CE457B" w:rsidRPr="00CE457B">
                    <w:rPr>
                      <w:rFonts w:ascii="Times New Roman" w:hAnsi="Times New Roman" w:cs="Times New Roman"/>
                      <w:sz w:val="16"/>
                      <w:szCs w:val="16"/>
                    </w:rPr>
                    <w:t>ébutant</w:t>
                  </w:r>
                  <w:r w:rsidR="009E0392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="009E0392">
                    <w:rPr>
                      <w:noProof/>
                    </w:rPr>
                    <w:drawing>
                      <wp:inline distT="0" distB="0" distL="0" distR="0" wp14:anchorId="7983AD96" wp14:editId="69E44C35">
                        <wp:extent cx="88900" cy="88900"/>
                        <wp:effectExtent l="0" t="0" r="0" b="0"/>
                        <wp:docPr id="506970427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06970427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8900" cy="88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E115C" w:rsidRPr="00CE457B" w:rsidRDefault="00CE457B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Classe suivie en 2024-2025 :</w:t>
                  </w:r>
                  <w:r w:rsidR="000C2C8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…………………………………………………</w:t>
                  </w:r>
                  <w:r w:rsidR="000C2C8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Classe qui sera suivie en 2025-2026 :</w:t>
                  </w:r>
                  <w:r w:rsidR="000C2C8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...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…………………………….</w:t>
                  </w:r>
                </w:p>
                <w:p w:rsidR="008E115C" w:rsidRDefault="00EA559F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Dernier diplôme scolaire validé : ……………………………………………………</w:t>
                  </w:r>
                  <w:proofErr w:type="gramStart"/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…….</w:t>
                  </w:r>
                  <w:proofErr w:type="gramEnd"/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….</w:t>
                  </w:r>
                  <w:r w:rsidR="000C2C8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où</w:t>
                  </w:r>
                  <w:proofErr w:type="gramEnd"/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 :</w:t>
                  </w:r>
                  <w:r w:rsidR="000C2C8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…………………………………………..…</w:t>
                  </w:r>
                  <w:r w:rsidR="000C2C81">
                    <w:rPr>
                      <w:rFonts w:ascii="Times New Roman" w:hAnsi="Times New Roman" w:cs="Times New Roman"/>
                      <w:sz w:val="16"/>
                      <w:szCs w:val="16"/>
                    </w:rPr>
                    <w:t>..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….</w:t>
                  </w:r>
                </w:p>
                <w:p w:rsidR="00EA559F" w:rsidRPr="00CE457B" w:rsidRDefault="00EA559F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Cours que votre enfant suivra à l’Académie :</w:t>
                  </w:r>
                </w:p>
                <w:p w:rsidR="008E115C" w:rsidRDefault="00D157F8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Cours de </w:t>
                  </w:r>
                  <w:r w:rsidR="009E0392">
                    <w:rPr>
                      <w:rFonts w:ascii="Times New Roman" w:hAnsi="Times New Roman" w:cs="Times New Roman"/>
                      <w:sz w:val="18"/>
                      <w:szCs w:val="18"/>
                    </w:rPr>
                    <w:t>F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rançais 2 </w:t>
                  </w:r>
                  <w:r w:rsidR="00EA559F" w:rsidRPr="00EA559F">
                    <w:rPr>
                      <w:rFonts w:ascii="Times New Roman" w:hAnsi="Times New Roman" w:cs="Times New Roman"/>
                      <w:sz w:val="18"/>
                      <w:szCs w:val="18"/>
                    </w:rPr>
                    <w:t>heures par semaine</w:t>
                  </w:r>
                </w:p>
                <w:p w:rsidR="00EA559F" w:rsidRPr="00EA559F" w:rsidRDefault="00D157F8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Cours d’</w:t>
                  </w:r>
                  <w:r w:rsidR="009E0392">
                    <w:rPr>
                      <w:rFonts w:ascii="Times New Roman" w:hAnsi="Times New Roman" w:cs="Times New Roman"/>
                      <w:sz w:val="18"/>
                      <w:szCs w:val="18"/>
                    </w:rPr>
                    <w:t>A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nglais 2</w:t>
                  </w:r>
                  <w:r w:rsidR="00EA559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heures par semaine </w:t>
                  </w:r>
                </w:p>
                <w:p w:rsidR="008E115C" w:rsidRPr="00EA559F" w:rsidRDefault="008E115C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8E115C" w:rsidRDefault="008E115C">
                  <w:pPr>
                    <w:rPr>
                      <w:sz w:val="20"/>
                      <w:szCs w:val="20"/>
                    </w:rPr>
                  </w:pPr>
                </w:p>
                <w:p w:rsidR="008E115C" w:rsidRDefault="008E115C">
                  <w:pPr>
                    <w:rPr>
                      <w:sz w:val="20"/>
                      <w:szCs w:val="20"/>
                    </w:rPr>
                  </w:pPr>
                </w:p>
                <w:p w:rsidR="008E115C" w:rsidRPr="003F70E1" w:rsidRDefault="008E115C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6655AC" w:rsidRDefault="009E0392" w:rsidP="009E0392">
      <w:pPr>
        <w:tabs>
          <w:tab w:val="left" w:pos="1349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p w:rsidR="006655AC" w:rsidRDefault="000C2C81" w:rsidP="000C2C81">
      <w:pPr>
        <w:tabs>
          <w:tab w:val="left" w:pos="2017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  </w:t>
      </w:r>
    </w:p>
    <w:p w:rsidR="006655AC" w:rsidRDefault="006655AC">
      <w:pPr>
        <w:rPr>
          <w:rFonts w:ascii="Times New Roman" w:hAnsi="Times New Roman" w:cs="Times New Roman"/>
          <w:sz w:val="22"/>
          <w:szCs w:val="22"/>
        </w:rPr>
      </w:pPr>
    </w:p>
    <w:p w:rsidR="006655AC" w:rsidRDefault="006655AC">
      <w:pPr>
        <w:rPr>
          <w:rFonts w:ascii="Times New Roman" w:hAnsi="Times New Roman" w:cs="Times New Roman"/>
          <w:sz w:val="22"/>
          <w:szCs w:val="22"/>
        </w:rPr>
      </w:pPr>
    </w:p>
    <w:p w:rsidR="006655AC" w:rsidRDefault="006655AC">
      <w:pPr>
        <w:rPr>
          <w:rFonts w:ascii="Times New Roman" w:hAnsi="Times New Roman" w:cs="Times New Roman"/>
          <w:sz w:val="22"/>
          <w:szCs w:val="22"/>
        </w:rPr>
      </w:pPr>
    </w:p>
    <w:p w:rsidR="005D0D4C" w:rsidRPr="005D0D4C" w:rsidRDefault="005D0D4C">
      <w:pPr>
        <w:rPr>
          <w:rFonts w:ascii="Times New Roman" w:hAnsi="Times New Roman" w:cs="Times New Roman"/>
          <w:sz w:val="2"/>
          <w:szCs w:val="2"/>
        </w:rPr>
      </w:pPr>
    </w:p>
    <w:p w:rsidR="005D0D4C" w:rsidRPr="005D0D4C" w:rsidRDefault="005D0D4C" w:rsidP="005D0D4C">
      <w:pPr>
        <w:jc w:val="center"/>
        <w:rPr>
          <w:rFonts w:ascii="Times New Roman" w:hAnsi="Times New Roman" w:cs="Times New Roman"/>
          <w:sz w:val="36"/>
          <w:szCs w:val="36"/>
        </w:rPr>
      </w:pPr>
    </w:p>
    <w:sectPr w:rsidR="005D0D4C" w:rsidRPr="005D0D4C" w:rsidSect="005D0D4C">
      <w:footerReference w:type="default" r:id="rId9"/>
      <w:pgSz w:w="11906" w:h="16838"/>
      <w:pgMar w:top="1417" w:right="991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81BC0" w:rsidRDefault="00081BC0" w:rsidP="004D1A73">
      <w:pPr>
        <w:spacing w:after="0" w:line="240" w:lineRule="auto"/>
      </w:pPr>
      <w:r>
        <w:separator/>
      </w:r>
    </w:p>
  </w:endnote>
  <w:endnote w:type="continuationSeparator" w:id="0">
    <w:p w:rsidR="00081BC0" w:rsidRDefault="00081BC0" w:rsidP="004D1A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45E39" w:rsidRPr="00D71AB9" w:rsidRDefault="00445E39" w:rsidP="00445E39">
    <w:pPr>
      <w:pStyle w:val="Pieddepage"/>
      <w:spacing w:before="100" w:beforeAutospacing="1" w:line="276" w:lineRule="auto"/>
      <w:ind w:right="-57"/>
      <w:rPr>
        <w:rFonts w:ascii="Times New Roman" w:hAnsi="Times New Roman" w:cs="Times New Roman"/>
        <w:sz w:val="14"/>
        <w:szCs w:val="14"/>
        <w:lang w:val="en-US"/>
      </w:rPr>
    </w:pPr>
    <w:r w:rsidRPr="00D71AB9">
      <w:rPr>
        <w:rFonts w:ascii="Times New Roman" w:hAnsi="Times New Roman" w:cs="Times New Roman"/>
        <w:sz w:val="15"/>
        <w:szCs w:val="15"/>
        <w:lang w:val="en-US"/>
      </w:rPr>
      <w:t>Siège</w:t>
    </w:r>
    <w:r w:rsidR="00D71AB9" w:rsidRPr="00D71AB9">
      <w:rPr>
        <w:rFonts w:ascii="Times New Roman" w:hAnsi="Times New Roman" w:cs="Times New Roman"/>
        <w:sz w:val="15"/>
        <w:szCs w:val="15"/>
        <w:lang w:val="en-US"/>
      </w:rPr>
      <w:t xml:space="preserve"> </w:t>
    </w:r>
    <w:r w:rsidRPr="00D71AB9">
      <w:rPr>
        <w:rFonts w:ascii="Times New Roman" w:hAnsi="Times New Roman" w:cs="Times New Roman"/>
        <w:sz w:val="15"/>
        <w:szCs w:val="15"/>
        <w:lang w:val="en-US"/>
      </w:rPr>
      <w:t xml:space="preserve">social : Abidjan - Cocody - Angré Lot 521 Ilot 54 - 01 BP 1470 Abidjan 01 – Tel. : (+225) 27 22 52 79 88 / 07 08 14 58 30 - E-mail : </w:t>
    </w:r>
    <w:r w:rsidR="00000000">
      <w:fldChar w:fldCharType="begin"/>
    </w:r>
    <w:r w:rsidR="00000000" w:rsidRPr="000C2C81">
      <w:rPr>
        <w:lang w:val="en-US"/>
      </w:rPr>
      <w:instrText>HYPERLINK "mailto:secretariat.dev@devafrika.com"</w:instrText>
    </w:r>
    <w:r w:rsidR="00000000">
      <w:fldChar w:fldCharType="separate"/>
    </w:r>
    <w:r w:rsidRPr="00D71AB9">
      <w:rPr>
        <w:rStyle w:val="Lienhypertexte"/>
        <w:rFonts w:ascii="Times New Roman" w:hAnsi="Times New Roman" w:cs="Times New Roman"/>
        <w:sz w:val="14"/>
        <w:szCs w:val="14"/>
        <w:lang w:val="en-US"/>
      </w:rPr>
      <w:t>secretariat.dev@devafrika.com</w:t>
    </w:r>
    <w:r w:rsidR="00000000">
      <w:rPr>
        <w:rStyle w:val="Lienhypertexte"/>
        <w:rFonts w:ascii="Times New Roman" w:hAnsi="Times New Roman" w:cs="Times New Roman"/>
        <w:sz w:val="14"/>
        <w:szCs w:val="14"/>
        <w:lang w:val="en-US"/>
      </w:rPr>
      <w:fldChar w:fldCharType="end"/>
    </w:r>
  </w:p>
  <w:p w:rsidR="00445E39" w:rsidRPr="00D71AB9" w:rsidRDefault="00445E39" w:rsidP="00D157F8">
    <w:pPr>
      <w:pStyle w:val="Pieddepage"/>
      <w:spacing w:line="276" w:lineRule="auto"/>
      <w:rPr>
        <w:rFonts w:ascii="Times New Roman" w:hAnsi="Times New Roman" w:cs="Times New Roman"/>
        <w:sz w:val="14"/>
        <w:szCs w:val="14"/>
      </w:rPr>
    </w:pPr>
    <w:r w:rsidRPr="00D71AB9">
      <w:rPr>
        <w:rFonts w:ascii="Times New Roman" w:hAnsi="Times New Roman" w:cs="Times New Roman"/>
        <w:sz w:val="14"/>
        <w:szCs w:val="14"/>
      </w:rPr>
      <w:t xml:space="preserve">Capital Social : 5 000 000 FCFA - Site Web : </w:t>
    </w:r>
    <w:hyperlink r:id="rId1" w:history="1">
      <w:r w:rsidRPr="00D71AB9">
        <w:rPr>
          <w:rStyle w:val="Lienhypertexte"/>
          <w:rFonts w:ascii="Times New Roman" w:hAnsi="Times New Roman" w:cs="Times New Roman"/>
          <w:sz w:val="14"/>
          <w:szCs w:val="14"/>
        </w:rPr>
        <w:t>www.devafrika.com</w:t>
      </w:r>
    </w:hyperlink>
    <w:r w:rsidRPr="00D71AB9">
      <w:rPr>
        <w:rFonts w:ascii="Times New Roman" w:hAnsi="Times New Roman" w:cs="Times New Roman"/>
        <w:sz w:val="14"/>
        <w:szCs w:val="14"/>
      </w:rPr>
      <w:t xml:space="preserve"> - RC : CI-ABJ-2016-B-20240 - Compte Bancaire : ORABANK N²01301031558800201 82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81BC0" w:rsidRDefault="00081BC0" w:rsidP="004D1A73">
      <w:pPr>
        <w:spacing w:after="0" w:line="240" w:lineRule="auto"/>
      </w:pPr>
      <w:r>
        <w:separator/>
      </w:r>
    </w:p>
  </w:footnote>
  <w:footnote w:type="continuationSeparator" w:id="0">
    <w:p w:rsidR="00081BC0" w:rsidRDefault="00081BC0" w:rsidP="004D1A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FB2EB2FA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311999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8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55AC"/>
    <w:rsid w:val="0007657D"/>
    <w:rsid w:val="00081BC0"/>
    <w:rsid w:val="000C2C81"/>
    <w:rsid w:val="001E0808"/>
    <w:rsid w:val="002A717B"/>
    <w:rsid w:val="003F70E1"/>
    <w:rsid w:val="00445E39"/>
    <w:rsid w:val="004D1A73"/>
    <w:rsid w:val="004F044E"/>
    <w:rsid w:val="00564F5E"/>
    <w:rsid w:val="005D0D4C"/>
    <w:rsid w:val="006655AC"/>
    <w:rsid w:val="00703B62"/>
    <w:rsid w:val="00734002"/>
    <w:rsid w:val="008D167A"/>
    <w:rsid w:val="008E115C"/>
    <w:rsid w:val="00962BEF"/>
    <w:rsid w:val="009E0392"/>
    <w:rsid w:val="00C679E6"/>
    <w:rsid w:val="00CE457B"/>
    <w:rsid w:val="00D157F8"/>
    <w:rsid w:val="00D71AB9"/>
    <w:rsid w:val="00DB733C"/>
    <w:rsid w:val="00DC281F"/>
    <w:rsid w:val="00E81586"/>
    <w:rsid w:val="00EA559F"/>
    <w:rsid w:val="00FD6C55"/>
    <w:rsid w:val="00FE0082"/>
    <w:rsid w:val="00FE7E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1AB73232"/>
  <w15:docId w15:val="{C6ADE709-E36E-5241-AC90-C37AB005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281F"/>
  </w:style>
  <w:style w:type="paragraph" w:styleId="Titre1">
    <w:name w:val="heading 1"/>
    <w:basedOn w:val="Normal"/>
    <w:next w:val="Normal"/>
    <w:link w:val="Titre1Car"/>
    <w:uiPriority w:val="9"/>
    <w:qFormat/>
    <w:rsid w:val="006655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655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655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655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655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655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6655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655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655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655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6655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6655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6655AC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6655AC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6655AC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6655AC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6655AC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6655AC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6655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6655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655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6655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6655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6655AC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6655AC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6655AC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655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6655AC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6655AC"/>
    <w:rPr>
      <w:b/>
      <w:bCs/>
      <w:smallCaps/>
      <w:color w:val="2F5496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4D1A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D1A73"/>
  </w:style>
  <w:style w:type="paragraph" w:styleId="Pieddepage">
    <w:name w:val="footer"/>
    <w:basedOn w:val="Normal"/>
    <w:link w:val="PieddepageCar"/>
    <w:unhideWhenUsed/>
    <w:rsid w:val="004D1A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D1A73"/>
  </w:style>
  <w:style w:type="character" w:styleId="Lienhypertexte">
    <w:name w:val="Hyperlink"/>
    <w:uiPriority w:val="99"/>
    <w:unhideWhenUsed/>
    <w:rsid w:val="00445E39"/>
    <w:rPr>
      <w:color w:val="0563C1"/>
      <w:u w:val="single"/>
    </w:rPr>
  </w:style>
  <w:style w:type="paragraph" w:styleId="Listepuces">
    <w:name w:val="List Bullet"/>
    <w:basedOn w:val="Normal"/>
    <w:uiPriority w:val="99"/>
    <w:unhideWhenUsed/>
    <w:rsid w:val="009E0392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evafrika.co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72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Grace 2</dc:creator>
  <cp:lastModifiedBy>Microsoft Office User</cp:lastModifiedBy>
  <cp:revision>8</cp:revision>
  <cp:lastPrinted>2025-12-10T18:47:00Z</cp:lastPrinted>
  <dcterms:created xsi:type="dcterms:W3CDTF">2025-10-23T14:06:00Z</dcterms:created>
  <dcterms:modified xsi:type="dcterms:W3CDTF">2025-12-10T19:03:00Z</dcterms:modified>
</cp:coreProperties>
</file>